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2D54" w14:textId="77777777" w:rsidR="002B7B02" w:rsidRDefault="002B7B02">
      <w:pPr>
        <w:pStyle w:val="a3"/>
        <w:wordWrap/>
        <w:spacing w:line="240" w:lineRule="auto"/>
      </w:pPr>
      <w:r>
        <w:rPr>
          <w:rFonts w:hint="eastAsia"/>
        </w:rPr>
        <w:t>様式第４（第15条関係）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2B7B02" w14:paraId="4C435EDE" w14:textId="77777777">
        <w:trPr>
          <w:cantSplit/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7F34B92B" w14:textId="77777777" w:rsidR="002B7B02" w:rsidRDefault="002B7B02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2B7B02">
              <w:rPr>
                <w:rFonts w:hint="eastAsia"/>
                <w:spacing w:val="56"/>
                <w:sz w:val="30"/>
                <w:szCs w:val="30"/>
                <w:fitText w:val="3600" w:id="-1747696381"/>
              </w:rPr>
              <w:t>高圧ガス製造施設</w:t>
            </w:r>
            <w:r w:rsidRPr="002B7B02">
              <w:rPr>
                <w:rFonts w:hint="eastAsia"/>
                <w:spacing w:val="2"/>
                <w:sz w:val="30"/>
                <w:szCs w:val="30"/>
                <w:fitText w:val="3600" w:id="-1747696381"/>
              </w:rPr>
              <w:t>等</w:t>
            </w:r>
          </w:p>
          <w:p w14:paraId="24B095AB" w14:textId="77777777" w:rsidR="002B7B02" w:rsidRDefault="002B7B02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pacing w:val="125"/>
                <w:sz w:val="30"/>
                <w:szCs w:val="30"/>
                <w:fitText w:val="3600" w:id="-1747696128"/>
              </w:rPr>
              <w:t>変更許可申請</w:t>
            </w:r>
            <w:r>
              <w:rPr>
                <w:rFonts w:hint="eastAsia"/>
                <w:sz w:val="30"/>
                <w:szCs w:val="30"/>
                <w:fitText w:val="3600" w:id="-1747696128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256A7C17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75653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※ </w:t>
            </w:r>
            <w:r w:rsidRPr="002B7B02">
              <w:rPr>
                <w:rFonts w:hint="eastAsia"/>
                <w:spacing w:val="40"/>
                <w:fitText w:val="1200" w:id="-1747696382"/>
              </w:rPr>
              <w:t>整理番</w:t>
            </w:r>
            <w:r w:rsidRPr="002B7B02">
              <w:rPr>
                <w:rFonts w:hint="eastAsia"/>
                <w:fitText w:val="1200" w:id="-1747696382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6B11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</w:p>
        </w:tc>
      </w:tr>
      <w:tr w:rsidR="002B7B02" w14:paraId="52FAABE3" w14:textId="77777777">
        <w:trPr>
          <w:cantSplit/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F9B3AF9" w14:textId="77777777" w:rsidR="002B7B02" w:rsidRDefault="002B7B02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323182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A213E7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40"/>
                <w:fitText w:val="1200" w:id="-1747696383"/>
              </w:rPr>
              <w:t>審査結</w:t>
            </w:r>
            <w:r>
              <w:rPr>
                <w:rFonts w:hint="eastAsia"/>
                <w:fitText w:val="1200" w:id="-1747696383"/>
              </w:rPr>
              <w:t>果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04A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</w:p>
        </w:tc>
      </w:tr>
      <w:tr w:rsidR="002B7B02" w14:paraId="743A611D" w14:textId="77777777">
        <w:trPr>
          <w:cantSplit/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5A0F79B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47F4D6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89593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0E74" w14:textId="1BA2ED52" w:rsidR="002B7B02" w:rsidRDefault="0050090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2B7B02">
              <w:rPr>
                <w:rFonts w:hint="eastAsia"/>
              </w:rPr>
              <w:t xml:space="preserve">　　</w:t>
            </w:r>
            <w:r w:rsidR="00A67A61">
              <w:rPr>
                <w:rFonts w:hint="eastAsia"/>
              </w:rPr>
              <w:t xml:space="preserve">　　</w:t>
            </w:r>
            <w:r w:rsidR="002B7B02">
              <w:rPr>
                <w:rFonts w:hint="eastAsia"/>
              </w:rPr>
              <w:t>年　　月　　日</w:t>
            </w:r>
          </w:p>
        </w:tc>
      </w:tr>
      <w:tr w:rsidR="002B7B02" w14:paraId="4E1F635E" w14:textId="77777777">
        <w:trPr>
          <w:cantSplit/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EAC81BA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9C7DD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75368A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40"/>
                <w:fitText w:val="1200" w:id="-1747696384"/>
              </w:rPr>
              <w:t>許可番</w:t>
            </w:r>
            <w:r>
              <w:rPr>
                <w:rFonts w:hint="eastAsia"/>
                <w:fitText w:val="1200" w:id="-1747696384"/>
              </w:rPr>
              <w:t>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0A05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</w:p>
        </w:tc>
      </w:tr>
      <w:tr w:rsidR="002B7B02" w14:paraId="11211B3E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33E93D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9"/>
                <w:fitText w:val="3600" w:id="-1747696127"/>
              </w:rPr>
              <w:t>名称(事業所の名称を含む。</w:t>
            </w:r>
            <w:r>
              <w:rPr>
                <w:rFonts w:hint="eastAsia"/>
                <w:spacing w:val="6"/>
                <w:fitText w:val="3600" w:id="-1747696127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85B4" w14:textId="77777777" w:rsidR="002B7B02" w:rsidRDefault="002B7B02">
            <w:pPr>
              <w:pStyle w:val="a3"/>
              <w:wordWrap/>
              <w:spacing w:line="240" w:lineRule="auto"/>
            </w:pPr>
          </w:p>
        </w:tc>
      </w:tr>
      <w:tr w:rsidR="002B7B02" w14:paraId="24FC706C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E1ECCA0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0"/>
                <w:fitText w:val="3600" w:id="-1747696126"/>
                <w:lang w:eastAsia="zh-TW"/>
              </w:rPr>
              <w:t>事務所</w:t>
            </w:r>
            <w:r>
              <w:rPr>
                <w:rFonts w:hint="eastAsia"/>
                <w:spacing w:val="90"/>
                <w:fitText w:val="3600" w:id="-1747696126"/>
              </w:rPr>
              <w:t>(</w:t>
            </w:r>
            <w:r>
              <w:rPr>
                <w:rFonts w:hint="eastAsia"/>
                <w:spacing w:val="90"/>
                <w:fitText w:val="3600" w:id="-1747696126"/>
                <w:lang w:eastAsia="zh-TW"/>
              </w:rPr>
              <w:t>本社</w:t>
            </w:r>
            <w:r>
              <w:rPr>
                <w:rFonts w:hint="eastAsia"/>
                <w:spacing w:val="90"/>
                <w:fitText w:val="3600" w:id="-1747696126"/>
              </w:rPr>
              <w:t>)</w:t>
            </w:r>
            <w:r>
              <w:rPr>
                <w:rFonts w:hint="eastAsia"/>
                <w:spacing w:val="90"/>
                <w:fitText w:val="3600" w:id="-1747696126"/>
                <w:lang w:eastAsia="zh-TW"/>
              </w:rPr>
              <w:t>所在</w:t>
            </w:r>
            <w:r>
              <w:rPr>
                <w:rFonts w:hint="eastAsia"/>
                <w:fitText w:val="3600" w:id="-1747696126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B52" w14:textId="77777777" w:rsidR="002B7B02" w:rsidRDefault="002B7B02">
            <w:pPr>
              <w:pStyle w:val="a3"/>
              <w:wordWrap/>
              <w:spacing w:line="240" w:lineRule="auto"/>
            </w:pPr>
          </w:p>
        </w:tc>
      </w:tr>
      <w:tr w:rsidR="002B7B02" w14:paraId="6A6C6F78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371AB97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216"/>
                <w:fitText w:val="3600" w:id="-1747696125"/>
              </w:rPr>
              <w:t>事業所所在</w:t>
            </w:r>
            <w:r>
              <w:rPr>
                <w:rFonts w:hint="eastAsia"/>
                <w:fitText w:val="3600" w:id="-1747696125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6DA" w14:textId="77777777" w:rsidR="002B7B02" w:rsidRDefault="002B7B02">
            <w:pPr>
              <w:pStyle w:val="a3"/>
              <w:wordWrap/>
              <w:spacing w:line="240" w:lineRule="auto"/>
            </w:pPr>
          </w:p>
        </w:tc>
      </w:tr>
      <w:tr w:rsidR="002B7B02" w14:paraId="4791346F" w14:textId="77777777">
        <w:trPr>
          <w:cantSplit/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FD4C79" w14:textId="77777777" w:rsidR="002B7B02" w:rsidRDefault="002B7B0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300"/>
                <w:fitText w:val="3600" w:id="-1747696124"/>
              </w:rPr>
              <w:t>変更の種</w:t>
            </w:r>
            <w:r>
              <w:rPr>
                <w:rFonts w:hint="eastAsia"/>
                <w:fitText w:val="3600" w:id="-1747696124"/>
              </w:rPr>
              <w:t>類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9DC9" w14:textId="77777777" w:rsidR="002B7B02" w:rsidRDefault="002B7B02">
            <w:pPr>
              <w:pStyle w:val="a3"/>
              <w:wordWrap/>
              <w:spacing w:line="240" w:lineRule="auto"/>
            </w:pPr>
          </w:p>
        </w:tc>
      </w:tr>
    </w:tbl>
    <w:p w14:paraId="28956F73" w14:textId="77777777" w:rsidR="002B7B02" w:rsidRDefault="002B7B02">
      <w:pPr>
        <w:pStyle w:val="a3"/>
        <w:wordWrap/>
        <w:spacing w:line="240" w:lineRule="auto"/>
      </w:pPr>
    </w:p>
    <w:p w14:paraId="07E1628D" w14:textId="77777777" w:rsidR="002B7B02" w:rsidRDefault="002B7B02" w:rsidP="00500901">
      <w:pPr>
        <w:pStyle w:val="a3"/>
        <w:wordWrap/>
        <w:spacing w:line="240" w:lineRule="auto"/>
        <w:ind w:firstLineChars="300" w:firstLine="720"/>
      </w:pPr>
      <w:r>
        <w:rPr>
          <w:rFonts w:hint="eastAsia"/>
        </w:rPr>
        <w:t xml:space="preserve">　　年　　月　　日</w:t>
      </w:r>
    </w:p>
    <w:p w14:paraId="6C8E718B" w14:textId="77777777" w:rsidR="002B7B02" w:rsidRDefault="002B7B02">
      <w:pPr>
        <w:pStyle w:val="a3"/>
        <w:wordWrap/>
        <w:spacing w:line="240" w:lineRule="auto"/>
      </w:pPr>
    </w:p>
    <w:p w14:paraId="2FA6D5C9" w14:textId="77777777" w:rsidR="002B7B02" w:rsidRDefault="002B7B02">
      <w:pPr>
        <w:pStyle w:val="a3"/>
        <w:wordWrap/>
        <w:spacing w:line="240" w:lineRule="auto"/>
      </w:pPr>
    </w:p>
    <w:p w14:paraId="2E645643" w14:textId="133C9856" w:rsidR="002B7B02" w:rsidRDefault="002B7B02">
      <w:pPr>
        <w:pStyle w:val="a3"/>
        <w:wordWrap/>
        <w:spacing w:line="240" w:lineRule="auto"/>
        <w:ind w:leftChars="1600" w:left="3360"/>
      </w:pPr>
      <w:r>
        <w:rPr>
          <w:rFonts w:hint="eastAsia"/>
        </w:rPr>
        <w:t xml:space="preserve">代表者　氏名　　　　　　　　　　　　　　　</w:t>
      </w:r>
    </w:p>
    <w:p w14:paraId="5A4E24CD" w14:textId="77777777" w:rsidR="002B7B02" w:rsidRDefault="002B7B02">
      <w:pPr>
        <w:pStyle w:val="a3"/>
        <w:wordWrap/>
        <w:spacing w:line="240" w:lineRule="auto"/>
      </w:pPr>
    </w:p>
    <w:p w14:paraId="02E6ABDC" w14:textId="77777777" w:rsidR="002B7B02" w:rsidRDefault="002B7B02">
      <w:pPr>
        <w:pStyle w:val="a3"/>
        <w:wordWrap/>
        <w:spacing w:line="240" w:lineRule="auto"/>
      </w:pPr>
    </w:p>
    <w:p w14:paraId="665BD32A" w14:textId="77777777" w:rsidR="002B7B02" w:rsidRDefault="002B7B02" w:rsidP="00CA5579">
      <w:pPr>
        <w:pStyle w:val="a3"/>
        <w:wordWrap/>
        <w:spacing w:line="24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  <w:r w:rsidR="00CA5579">
        <w:rPr>
          <w:rFonts w:hint="eastAsia"/>
          <w:sz w:val="30"/>
          <w:szCs w:val="30"/>
        </w:rPr>
        <w:t xml:space="preserve">　　　　　　　　　　　</w:t>
      </w:r>
      <w:r>
        <w:rPr>
          <w:rFonts w:hint="eastAsia"/>
          <w:sz w:val="30"/>
          <w:szCs w:val="30"/>
        </w:rPr>
        <w:t>殿</w:t>
      </w:r>
    </w:p>
    <w:p w14:paraId="6BC0CD98" w14:textId="77777777" w:rsidR="002B7B02" w:rsidRDefault="002B7B02">
      <w:pPr>
        <w:pStyle w:val="a3"/>
        <w:wordWrap/>
        <w:spacing w:line="240" w:lineRule="auto"/>
      </w:pPr>
    </w:p>
    <w:p w14:paraId="5E9C412B" w14:textId="77777777" w:rsidR="002B7B02" w:rsidRDefault="002B7B02">
      <w:pPr>
        <w:pStyle w:val="a3"/>
        <w:wordWrap/>
        <w:spacing w:line="240" w:lineRule="auto"/>
      </w:pPr>
    </w:p>
    <w:p w14:paraId="2B7CFFB1" w14:textId="77777777" w:rsidR="002B7B02" w:rsidRDefault="002B7B02">
      <w:pPr>
        <w:pStyle w:val="a3"/>
        <w:wordWrap/>
        <w:spacing w:line="240" w:lineRule="auto"/>
      </w:pPr>
    </w:p>
    <w:p w14:paraId="7569E072" w14:textId="77777777" w:rsidR="002B7B02" w:rsidRDefault="002B7B02">
      <w:pPr>
        <w:pStyle w:val="a3"/>
        <w:wordWrap/>
        <w:spacing w:line="240" w:lineRule="auto"/>
      </w:pPr>
    </w:p>
    <w:p w14:paraId="79D469A0" w14:textId="77777777" w:rsidR="002B7B02" w:rsidRDefault="002B7B02">
      <w:pPr>
        <w:pStyle w:val="a3"/>
        <w:wordWrap/>
        <w:spacing w:line="240" w:lineRule="auto"/>
      </w:pPr>
    </w:p>
    <w:p w14:paraId="64E514D6" w14:textId="77777777" w:rsidR="002B7B02" w:rsidRDefault="002B7B02">
      <w:pPr>
        <w:pStyle w:val="a3"/>
        <w:wordWrap/>
        <w:spacing w:line="240" w:lineRule="auto"/>
      </w:pPr>
    </w:p>
    <w:p w14:paraId="435D3D5E" w14:textId="77777777" w:rsidR="002B7B02" w:rsidRDefault="002B7B02">
      <w:pPr>
        <w:pStyle w:val="a3"/>
        <w:wordWrap/>
        <w:spacing w:line="240" w:lineRule="auto"/>
      </w:pPr>
    </w:p>
    <w:p w14:paraId="6B082101" w14:textId="77777777" w:rsidR="002B7B02" w:rsidRDefault="002B7B02">
      <w:pPr>
        <w:pStyle w:val="a3"/>
        <w:wordWrap/>
        <w:spacing w:line="240" w:lineRule="auto"/>
      </w:pPr>
    </w:p>
    <w:p w14:paraId="31E705BF" w14:textId="6D7D14FB" w:rsidR="002B7B02" w:rsidRDefault="002B7B02">
      <w:pPr>
        <w:pStyle w:val="a3"/>
        <w:wordWrap/>
        <w:spacing w:line="240" w:lineRule="auto"/>
      </w:pPr>
    </w:p>
    <w:p w14:paraId="729AE3A2" w14:textId="3B1BA0D5" w:rsidR="0015085A" w:rsidRDefault="0015085A">
      <w:pPr>
        <w:pStyle w:val="a3"/>
        <w:wordWrap/>
        <w:spacing w:line="240" w:lineRule="auto"/>
      </w:pPr>
    </w:p>
    <w:p w14:paraId="2DF5E345" w14:textId="77777777" w:rsidR="0015085A" w:rsidRDefault="0015085A">
      <w:pPr>
        <w:pStyle w:val="a3"/>
        <w:wordWrap/>
        <w:spacing w:line="240" w:lineRule="auto"/>
      </w:pPr>
    </w:p>
    <w:p w14:paraId="06D436E6" w14:textId="77777777" w:rsidR="002B7B02" w:rsidRDefault="002B7B02">
      <w:pPr>
        <w:pStyle w:val="a3"/>
        <w:wordWrap/>
        <w:spacing w:line="240" w:lineRule="auto"/>
      </w:pPr>
    </w:p>
    <w:p w14:paraId="164AC61C" w14:textId="77777777" w:rsidR="002B7B02" w:rsidRDefault="002B7B02">
      <w:pPr>
        <w:pStyle w:val="a3"/>
        <w:wordWrap/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500901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14:paraId="4D9EEE9F" w14:textId="77777777" w:rsidR="002B7B02" w:rsidRDefault="002B7B02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２　※印の項は記載しないこと。</w:t>
      </w:r>
    </w:p>
    <w:p w14:paraId="65352A6B" w14:textId="77777777" w:rsidR="002B7B02" w:rsidRDefault="002B7B02">
      <w:pPr>
        <w:pStyle w:val="a3"/>
        <w:wordWrap/>
        <w:spacing w:line="240" w:lineRule="auto"/>
        <w:ind w:leftChars="286" w:left="801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３　二以上の変更の許可申請を同時に行う場合には、「変更の種類」の欄に一括申請である旨を記載すること。</w:t>
      </w:r>
    </w:p>
    <w:sectPr w:rsidR="002B7B02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02"/>
    <w:rsid w:val="0015085A"/>
    <w:rsid w:val="002B7B02"/>
    <w:rsid w:val="00500901"/>
    <w:rsid w:val="0058400E"/>
    <w:rsid w:val="005F4F95"/>
    <w:rsid w:val="00A67A61"/>
    <w:rsid w:val="00C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3D622"/>
  <w15:chartTrackingRefBased/>
  <w15:docId w15:val="{A4936E66-9EBE-4E39-9CD2-EE828F96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0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host</dc:creator>
  <cp:keywords/>
  <dc:description/>
  <cp:lastModifiedBy>LPGas00</cp:lastModifiedBy>
  <cp:revision>9</cp:revision>
  <cp:lastPrinted>2023-01-05T02:26:00Z</cp:lastPrinted>
  <dcterms:created xsi:type="dcterms:W3CDTF">2020-01-08T06:14:00Z</dcterms:created>
  <dcterms:modified xsi:type="dcterms:W3CDTF">2023-01-05T02:26:00Z</dcterms:modified>
</cp:coreProperties>
</file>